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A029D" w14:textId="05A162B7" w:rsidR="0032354F" w:rsidRDefault="0032354F" w:rsidP="004F7F61">
      <w:pPr>
        <w:jc w:val="both"/>
      </w:pPr>
    </w:p>
    <w:p w14:paraId="3D91D0AF" w14:textId="44E110CA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Eesti Lavast</w:t>
      </w:r>
      <w:r>
        <w:rPr>
          <w:rFonts w:asciiTheme="majorHAnsi" w:hAnsiTheme="majorHAnsi" w:cstheme="majorHAnsi"/>
          <w:sz w:val="24"/>
          <w:szCs w:val="24"/>
        </w:rPr>
        <w:t xml:space="preserve">uskunstnike </w:t>
      </w:r>
      <w:r w:rsidRPr="00F35335">
        <w:rPr>
          <w:rFonts w:asciiTheme="majorHAnsi" w:hAnsiTheme="majorHAnsi" w:cstheme="majorHAnsi"/>
          <w:sz w:val="24"/>
          <w:szCs w:val="24"/>
        </w:rPr>
        <w:t>Liidu juhatusele</w:t>
      </w:r>
    </w:p>
    <w:p w14:paraId="1DFF97E0" w14:textId="77777777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</w:p>
    <w:p w14:paraId="71723F18" w14:textId="77777777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AVALDUS</w:t>
      </w:r>
    </w:p>
    <w:p w14:paraId="46EB69F0" w14:textId="77777777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</w:p>
    <w:p w14:paraId="504BFD85" w14:textId="6D8B7E6E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Soovin astuda Eesti Lavas</w:t>
      </w:r>
      <w:r>
        <w:rPr>
          <w:rFonts w:asciiTheme="majorHAnsi" w:hAnsiTheme="majorHAnsi" w:cstheme="majorHAnsi"/>
          <w:sz w:val="24"/>
          <w:szCs w:val="24"/>
        </w:rPr>
        <w:t>tuskunstnike</w:t>
      </w:r>
      <w:r w:rsidRPr="00F35335">
        <w:rPr>
          <w:rFonts w:asciiTheme="majorHAnsi" w:hAnsiTheme="majorHAnsi" w:cstheme="majorHAnsi"/>
          <w:sz w:val="24"/>
          <w:szCs w:val="24"/>
        </w:rPr>
        <w:t xml:space="preserve"> Liidu liikmeks.</w:t>
      </w:r>
    </w:p>
    <w:p w14:paraId="0E49AF49" w14:textId="77777777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</w:p>
    <w:p w14:paraId="3BD64070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Nimi:</w:t>
      </w:r>
    </w:p>
    <w:p w14:paraId="2572D604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Sünniaeg:</w:t>
      </w:r>
    </w:p>
    <w:p w14:paraId="41891C50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Isikukood:</w:t>
      </w:r>
    </w:p>
    <w:p w14:paraId="44100021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Telefoninumber</w:t>
      </w:r>
      <w:r>
        <w:rPr>
          <w:rFonts w:asciiTheme="majorHAnsi" w:hAnsiTheme="majorHAnsi" w:cstheme="majorHAnsi"/>
          <w:sz w:val="24"/>
          <w:szCs w:val="24"/>
        </w:rPr>
        <w:t>:</w:t>
      </w:r>
    </w:p>
    <w:p w14:paraId="34E1CE60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E-posti aadress:</w:t>
      </w:r>
    </w:p>
    <w:p w14:paraId="55B7114A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Postiaadress:</w:t>
      </w:r>
    </w:p>
    <w:p w14:paraId="6B1F2A9B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Arvelduskonto number:</w:t>
      </w:r>
    </w:p>
    <w:p w14:paraId="25B27DA3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B8A9D79" w14:textId="47B575B1" w:rsidR="00193469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Kuuluvus teistesse erialaliitudesse:</w:t>
      </w:r>
    </w:p>
    <w:p w14:paraId="1770DAC6" w14:textId="5F859EBE" w:rsidR="00193469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427BD6F" w14:textId="7D451D61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Kui on, siis soovitaja(d):</w:t>
      </w:r>
    </w:p>
    <w:p w14:paraId="1FC7FAD5" w14:textId="77777777" w:rsidR="00193469" w:rsidRPr="00F35335" w:rsidRDefault="00193469" w:rsidP="00193469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5EE88FB" w14:textId="4070F00A" w:rsidR="00193469" w:rsidRPr="00F35335" w:rsidRDefault="00193469" w:rsidP="00193469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Olen tutvunud Eesti Lavas</w:t>
      </w:r>
      <w:r>
        <w:rPr>
          <w:rFonts w:asciiTheme="majorHAnsi" w:hAnsiTheme="majorHAnsi" w:cstheme="majorHAnsi"/>
          <w:sz w:val="24"/>
          <w:szCs w:val="24"/>
        </w:rPr>
        <w:t>tuskunstnike</w:t>
      </w:r>
      <w:r w:rsidRPr="00F35335">
        <w:rPr>
          <w:rFonts w:asciiTheme="majorHAnsi" w:hAnsiTheme="majorHAnsi" w:cstheme="majorHAnsi"/>
          <w:sz w:val="24"/>
          <w:szCs w:val="24"/>
        </w:rPr>
        <w:t xml:space="preserve"> Liidu põhikirjaga ja nõus täitma kõiki põhikirjast tulenevaid kohustusi, sh tasuma õigel ajal liikmemaksu. </w:t>
      </w:r>
    </w:p>
    <w:p w14:paraId="3B09E997" w14:textId="77777777" w:rsidR="00193469" w:rsidRPr="00F35335" w:rsidRDefault="00193469" w:rsidP="00193469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653089F" w14:textId="77777777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Kuupäev:</w:t>
      </w:r>
    </w:p>
    <w:p w14:paraId="3A7E692B" w14:textId="77777777" w:rsidR="00193469" w:rsidRPr="00F35335" w:rsidRDefault="00193469" w:rsidP="00193469">
      <w:pPr>
        <w:rPr>
          <w:rFonts w:asciiTheme="majorHAnsi" w:hAnsiTheme="majorHAnsi" w:cstheme="majorHAnsi"/>
          <w:sz w:val="24"/>
          <w:szCs w:val="24"/>
        </w:rPr>
      </w:pPr>
    </w:p>
    <w:p w14:paraId="66756B9F" w14:textId="5F85094C" w:rsidR="00193469" w:rsidRPr="00193469" w:rsidRDefault="00193469" w:rsidP="00193469">
      <w:pPr>
        <w:rPr>
          <w:rFonts w:asciiTheme="majorHAnsi" w:hAnsiTheme="majorHAnsi" w:cstheme="majorHAnsi"/>
          <w:sz w:val="24"/>
          <w:szCs w:val="24"/>
        </w:rPr>
      </w:pPr>
      <w:r w:rsidRPr="00F35335">
        <w:rPr>
          <w:rFonts w:asciiTheme="majorHAnsi" w:hAnsiTheme="majorHAnsi" w:cstheme="majorHAnsi"/>
          <w:sz w:val="24"/>
          <w:szCs w:val="24"/>
        </w:rPr>
        <w:t>Allkiri:</w:t>
      </w:r>
    </w:p>
    <w:p w14:paraId="41AEAF5E" w14:textId="77777777" w:rsidR="00193469" w:rsidRDefault="00193469" w:rsidP="00193469">
      <w:pPr>
        <w:pStyle w:val="Footer"/>
        <w:rPr>
          <w:bCs/>
          <w:i/>
          <w:sz w:val="17"/>
          <w:szCs w:val="17"/>
        </w:rPr>
      </w:pPr>
    </w:p>
    <w:p w14:paraId="658A859C" w14:textId="77777777" w:rsidR="00193469" w:rsidRDefault="00193469" w:rsidP="00193469">
      <w:pPr>
        <w:pStyle w:val="Footer"/>
        <w:rPr>
          <w:bCs/>
          <w:i/>
          <w:sz w:val="17"/>
          <w:szCs w:val="17"/>
        </w:rPr>
      </w:pPr>
    </w:p>
    <w:p w14:paraId="6DCA0E8F" w14:textId="7DB0DDCE" w:rsidR="00AB2B08" w:rsidRPr="004F7F61" w:rsidRDefault="00193469" w:rsidP="00193469">
      <w:pPr>
        <w:pStyle w:val="Footer"/>
      </w:pPr>
      <w:r w:rsidRPr="00B24E4B">
        <w:rPr>
          <w:bCs/>
          <w:i/>
          <w:sz w:val="17"/>
          <w:szCs w:val="17"/>
        </w:rPr>
        <w:t>Teie esitatud andmeid kasutame ainult liidu põhikirjaliste eesmärkide saavutamiseks ega avalda ilma Teie loata kolmandatele isikutele</w:t>
      </w:r>
      <w:bookmarkStart w:id="0" w:name="_GoBack"/>
      <w:bookmarkEnd w:id="0"/>
    </w:p>
    <w:sectPr w:rsidR="00AB2B08" w:rsidRPr="004F7F61" w:rsidSect="00F237A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3EB86" w14:textId="77777777" w:rsidR="00F315FE" w:rsidRDefault="00F315FE" w:rsidP="00777175">
      <w:pPr>
        <w:spacing w:after="0" w:line="240" w:lineRule="auto"/>
      </w:pPr>
      <w:r>
        <w:separator/>
      </w:r>
    </w:p>
  </w:endnote>
  <w:endnote w:type="continuationSeparator" w:id="0">
    <w:p w14:paraId="2B2D93A2" w14:textId="77777777" w:rsidR="00F315FE" w:rsidRDefault="00F315FE" w:rsidP="0077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A248E" w14:textId="77777777" w:rsidR="00F315FE" w:rsidRDefault="00F315FE" w:rsidP="00777175">
      <w:pPr>
        <w:spacing w:after="0" w:line="240" w:lineRule="auto"/>
      </w:pPr>
      <w:r>
        <w:separator/>
      </w:r>
    </w:p>
  </w:footnote>
  <w:footnote w:type="continuationSeparator" w:id="0">
    <w:p w14:paraId="662B95E7" w14:textId="77777777" w:rsidR="00F315FE" w:rsidRDefault="00F315FE" w:rsidP="0077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B859D" w14:textId="28E0A82A" w:rsidR="00777175" w:rsidRDefault="004F7F61">
    <w:pPr>
      <w:pStyle w:val="Header"/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716F407" wp14:editId="4DA02D52">
          <wp:simplePos x="0" y="0"/>
          <wp:positionH relativeFrom="margin">
            <wp:align>center</wp:align>
          </wp:positionH>
          <wp:positionV relativeFrom="paragraph">
            <wp:posOffset>-182245</wp:posOffset>
          </wp:positionV>
          <wp:extent cx="898525" cy="705485"/>
          <wp:effectExtent l="0" t="0" r="0" b="0"/>
          <wp:wrapSquare wrapText="largest"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525" cy="7054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4D46688" w14:textId="77777777" w:rsidR="004F7F61" w:rsidRDefault="004F7F61" w:rsidP="004F7F61">
    <w:pPr>
      <w:pStyle w:val="Header"/>
    </w:pPr>
  </w:p>
  <w:p w14:paraId="0FE4982D" w14:textId="77777777" w:rsidR="004F7F61" w:rsidRDefault="004F7F61" w:rsidP="004F7F61">
    <w:pPr>
      <w:pStyle w:val="Header"/>
    </w:pPr>
  </w:p>
  <w:p w14:paraId="7C5C624F" w14:textId="77777777" w:rsidR="004F7F61" w:rsidRDefault="004F7F61" w:rsidP="004F7F61">
    <w:pPr>
      <w:pStyle w:val="Header"/>
    </w:pPr>
  </w:p>
  <w:p w14:paraId="2846F6A6" w14:textId="7F347877" w:rsidR="00777175" w:rsidRDefault="004F7F61" w:rsidP="004F7F61">
    <w:pPr>
      <w:pStyle w:val="Header"/>
      <w:jc w:val="center"/>
    </w:pPr>
    <w:r>
      <w:t>Eesti Lavastuskunstnike Liit</w:t>
    </w:r>
  </w:p>
  <w:p w14:paraId="629424F1" w14:textId="1FAD1EB7" w:rsidR="004F7F61" w:rsidRDefault="004F7F61" w:rsidP="004F7F61">
    <w:pPr>
      <w:pStyle w:val="Header"/>
      <w:jc w:val="center"/>
    </w:pPr>
    <w:r>
      <w:t>Uus 5, Tallinn 10111</w:t>
    </w:r>
  </w:p>
  <w:p w14:paraId="563335BC" w14:textId="77777777" w:rsidR="00777175" w:rsidRDefault="007771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E5209"/>
    <w:multiLevelType w:val="hybridMultilevel"/>
    <w:tmpl w:val="0F30F63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080A8B"/>
    <w:multiLevelType w:val="hybridMultilevel"/>
    <w:tmpl w:val="497C7F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175"/>
    <w:rsid w:val="00193469"/>
    <w:rsid w:val="00227EBC"/>
    <w:rsid w:val="0032354F"/>
    <w:rsid w:val="004265AC"/>
    <w:rsid w:val="004F7F61"/>
    <w:rsid w:val="00694AFF"/>
    <w:rsid w:val="006E526D"/>
    <w:rsid w:val="00716147"/>
    <w:rsid w:val="00777175"/>
    <w:rsid w:val="00811F9C"/>
    <w:rsid w:val="00845CBB"/>
    <w:rsid w:val="008D13E7"/>
    <w:rsid w:val="009A596E"/>
    <w:rsid w:val="00AA12C9"/>
    <w:rsid w:val="00AB2B08"/>
    <w:rsid w:val="00D90154"/>
    <w:rsid w:val="00F136BE"/>
    <w:rsid w:val="00F237A2"/>
    <w:rsid w:val="00F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C39A2"/>
  <w15:chartTrackingRefBased/>
  <w15:docId w15:val="{4A792645-74C1-437D-A831-8D894AAD0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A12C9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Bahnschrift" w:eastAsiaTheme="majorEastAsia" w:hAnsi="Bahnschrift" w:cstheme="majorBidi"/>
      <w:b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45CBB"/>
    <w:pPr>
      <w:spacing w:after="0" w:line="240" w:lineRule="auto"/>
    </w:pPr>
    <w:rPr>
      <w:rFonts w:ascii="Bahnschrift" w:eastAsiaTheme="majorEastAsia" w:hAnsi="Bahnschrift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7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175"/>
  </w:style>
  <w:style w:type="paragraph" w:styleId="Footer">
    <w:name w:val="footer"/>
    <w:basedOn w:val="Normal"/>
    <w:link w:val="FooterChar"/>
    <w:uiPriority w:val="99"/>
    <w:unhideWhenUsed/>
    <w:rsid w:val="0077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175"/>
  </w:style>
  <w:style w:type="paragraph" w:styleId="ListParagraph">
    <w:name w:val="List Paragraph"/>
    <w:basedOn w:val="Normal"/>
    <w:uiPriority w:val="34"/>
    <w:qFormat/>
    <w:rsid w:val="00777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2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</dc:creator>
  <cp:keywords/>
  <dc:description/>
  <cp:lastModifiedBy>Kaisa</cp:lastModifiedBy>
  <cp:revision>3</cp:revision>
  <cp:lastPrinted>2019-07-03T10:49:00Z</cp:lastPrinted>
  <dcterms:created xsi:type="dcterms:W3CDTF">2019-11-12T11:48:00Z</dcterms:created>
  <dcterms:modified xsi:type="dcterms:W3CDTF">2019-11-12T11:50:00Z</dcterms:modified>
</cp:coreProperties>
</file>