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96CC" w14:textId="77777777" w:rsidR="004C7418" w:rsidRPr="006F0C4B" w:rsidRDefault="00D55067" w:rsidP="006F0C4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eastAsia="Times New Roman" w:hAnsi="Times New Roman" w:cs="Times New Roman"/>
          <w:kern w:val="1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u w:color="000000"/>
          <w:lang w:val="en-US"/>
        </w:rPr>
        <w:drawing>
          <wp:anchor distT="152400" distB="152400" distL="152400" distR="152400" simplePos="0" relativeHeight="251659264" behindDoc="0" locked="0" layoutInCell="1" allowOverlap="1" wp14:anchorId="695ADA7E" wp14:editId="2C990BE6">
            <wp:simplePos x="0" y="0"/>
            <wp:positionH relativeFrom="margin">
              <wp:posOffset>-110155</wp:posOffset>
            </wp:positionH>
            <wp:positionV relativeFrom="page">
              <wp:posOffset>220980</wp:posOffset>
            </wp:positionV>
            <wp:extent cx="1844432" cy="10379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LDL logo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4432" cy="10379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kern w:val="1"/>
          <w:sz w:val="30"/>
          <w:szCs w:val="30"/>
          <w:u w:color="000000"/>
          <w:lang w:val="en-US"/>
        </w:rPr>
        <w:t>VABAKUTSELISE LOOVISIKU LOOMETOETUSE TAOTLUS</w:t>
      </w:r>
    </w:p>
    <w:p w14:paraId="12A7919C" w14:textId="77777777" w:rsidR="00C400D1" w:rsidRDefault="00C400D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right"/>
        <w:rPr>
          <w:rFonts w:ascii="Arial" w:hAnsi="Arial"/>
          <w:b/>
          <w:bCs/>
          <w:kern w:val="1"/>
          <w:sz w:val="28"/>
          <w:szCs w:val="28"/>
          <w:u w:color="000000"/>
          <w:lang w:val="en-US"/>
        </w:rPr>
      </w:pPr>
    </w:p>
    <w:p w14:paraId="6F84EBBE" w14:textId="53D50D75" w:rsidR="004C7418" w:rsidRDefault="00D55067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right"/>
        <w:rPr>
          <w:rFonts w:ascii="Arial" w:eastAsia="Arial" w:hAnsi="Arial" w:cs="Arial"/>
          <w:kern w:val="1"/>
          <w:sz w:val="20"/>
          <w:szCs w:val="20"/>
          <w:u w:color="000000"/>
          <w:lang w:val="en-US"/>
        </w:rPr>
      </w:pPr>
      <w:r>
        <w:rPr>
          <w:rFonts w:ascii="Arial" w:hAnsi="Arial"/>
          <w:b/>
          <w:bCs/>
          <w:kern w:val="1"/>
          <w:sz w:val="28"/>
          <w:szCs w:val="28"/>
          <w:u w:color="000000"/>
          <w:lang w:val="en-US"/>
        </w:rPr>
        <w:t>nr ……/20</w:t>
      </w:r>
      <w:r w:rsidR="00C400D1">
        <w:rPr>
          <w:rFonts w:ascii="Arial" w:hAnsi="Arial"/>
          <w:b/>
          <w:bCs/>
          <w:kern w:val="1"/>
          <w:sz w:val="28"/>
          <w:szCs w:val="28"/>
          <w:u w:color="000000"/>
          <w:lang w:val="en-US"/>
        </w:rPr>
        <w:t xml:space="preserve">23 </w:t>
      </w:r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>(</w:t>
      </w:r>
      <w:proofErr w:type="spellStart"/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>täidab</w:t>
      </w:r>
      <w:proofErr w:type="spellEnd"/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 xml:space="preserve"> </w:t>
      </w:r>
      <w:proofErr w:type="spellStart"/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>taotluse</w:t>
      </w:r>
      <w:proofErr w:type="spellEnd"/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 xml:space="preserve"> </w:t>
      </w:r>
      <w:proofErr w:type="spellStart"/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>registreerja</w:t>
      </w:r>
      <w:proofErr w:type="spellEnd"/>
      <w:r w:rsidR="00C400D1" w:rsidRPr="00C400D1">
        <w:rPr>
          <w:rFonts w:ascii="Arial" w:hAnsi="Arial"/>
          <w:i/>
          <w:iCs/>
          <w:kern w:val="1"/>
          <w:u w:color="000000"/>
          <w:lang w:val="en-US"/>
        </w:rPr>
        <w:t>)</w:t>
      </w:r>
    </w:p>
    <w:p w14:paraId="5954DDD8" w14:textId="0FDCA811" w:rsidR="004C7418" w:rsidRDefault="004C74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hAnsi="Arial"/>
          <w:b/>
          <w:bCs/>
          <w:kern w:val="1"/>
          <w:sz w:val="24"/>
          <w:szCs w:val="24"/>
          <w:u w:color="000000"/>
          <w:lang w:val="en-US"/>
        </w:rPr>
      </w:pPr>
    </w:p>
    <w:p w14:paraId="1F284D0C" w14:textId="68209A07" w:rsidR="00C400D1" w:rsidRDefault="00C400D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hAnsi="Arial"/>
          <w:b/>
          <w:bCs/>
          <w:kern w:val="1"/>
          <w:sz w:val="24"/>
          <w:szCs w:val="24"/>
          <w:u w:color="000000"/>
          <w:lang w:val="en-US"/>
        </w:rPr>
      </w:pPr>
    </w:p>
    <w:p w14:paraId="45C1E21F" w14:textId="77777777" w:rsidR="00C400D1" w:rsidRDefault="00C400D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  <w:sz w:val="18"/>
          <w:szCs w:val="18"/>
          <w:u w:color="000000"/>
          <w:lang w:val="en-US"/>
        </w:rPr>
      </w:pPr>
    </w:p>
    <w:tbl>
      <w:tblPr>
        <w:tblW w:w="9574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5"/>
        <w:gridCol w:w="4789"/>
      </w:tblGrid>
      <w:tr w:rsidR="004C7418" w14:paraId="5456036C" w14:textId="77777777">
        <w:trPr>
          <w:trHeight w:val="397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9132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PEREKONNANIMI</w:t>
            </w:r>
          </w:p>
          <w:p w14:paraId="6101E9F4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  <w:tc>
          <w:tcPr>
            <w:tcW w:w="4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917B9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EESNIMI</w:t>
            </w:r>
          </w:p>
          <w:p w14:paraId="3D8FE521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</w:tr>
      <w:tr w:rsidR="004C7418" w14:paraId="29542D56" w14:textId="77777777">
        <w:trPr>
          <w:trHeight w:val="414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1750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ISIKUKOOD</w:t>
            </w:r>
          </w:p>
          <w:p w14:paraId="3760F9B5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  <w:tc>
          <w:tcPr>
            <w:tcW w:w="4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5D97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ARVELDUSARVE NUMBER</w:t>
            </w:r>
          </w:p>
          <w:p w14:paraId="3F0B2340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</w:tr>
      <w:tr w:rsidR="004C7418" w14:paraId="69F6EA3E" w14:textId="77777777">
        <w:trPr>
          <w:trHeight w:val="586"/>
        </w:trPr>
        <w:tc>
          <w:tcPr>
            <w:tcW w:w="95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C02FA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POSTIAADRESS (KA SIHTNUMBER)</w:t>
            </w:r>
          </w:p>
          <w:p w14:paraId="6DEAF647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</w:pPr>
          </w:p>
        </w:tc>
      </w:tr>
      <w:tr w:rsidR="004C7418" w14:paraId="5D72E779" w14:textId="77777777">
        <w:trPr>
          <w:trHeight w:val="524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2E74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KONTAKTTELEFON</w:t>
            </w:r>
          </w:p>
          <w:p w14:paraId="5054017D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  <w:tc>
          <w:tcPr>
            <w:tcW w:w="4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0116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E-POSTI AADRESS</w:t>
            </w:r>
          </w:p>
          <w:p w14:paraId="7D987950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</w:tr>
      <w:tr w:rsidR="00667C4A" w14:paraId="4BFD9433" w14:textId="77777777">
        <w:trPr>
          <w:trHeight w:val="524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AC15" w14:textId="77777777" w:rsidR="00667C4A" w:rsidRPr="006D665E" w:rsidRDefault="00667C4A" w:rsidP="00667C4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KUI KUULUD</w:t>
            </w:r>
            <w:r w:rsidRPr="006D665E"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MÕNDA TEISE LOOMELIITU</w:t>
            </w:r>
            <w:r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r w:rsidRPr="006D665E"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SIIS MILLISESSE</w:t>
            </w:r>
            <w:r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?</w:t>
            </w:r>
          </w:p>
          <w:p w14:paraId="60BC5A23" w14:textId="77777777" w:rsidR="00667C4A" w:rsidRDefault="00667C4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DF6A" w14:textId="77777777" w:rsidR="00667C4A" w:rsidRPr="00667C4A" w:rsidRDefault="00667C4A" w:rsidP="00667C4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67C4A">
              <w:rPr>
                <w:rFonts w:ascii="Arial" w:hAnsi="Arial" w:cs="Arial Unicode MS"/>
                <w:color w:val="000000"/>
                <w:kern w:val="1"/>
                <w:sz w:val="16"/>
                <w:szCs w:val="16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KAS OLED FIE? KUI JAH, KIRJUTA ÄRIREGISTRI KOOD</w:t>
            </w:r>
          </w:p>
          <w:p w14:paraId="34DAE12F" w14:textId="77777777" w:rsidR="00667C4A" w:rsidRDefault="00667C4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C7418" w14:paraId="5587AA71" w14:textId="77777777">
        <w:trPr>
          <w:trHeight w:val="597"/>
        </w:trPr>
        <w:tc>
          <w:tcPr>
            <w:tcW w:w="95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E0F29" w14:textId="77777777" w:rsidR="00C400D1" w:rsidRPr="00C400D1" w:rsidRDefault="00C400D1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b/>
                <w:bCs/>
                <w:color w:val="000000"/>
                <w:kern w:val="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00D1">
              <w:rPr>
                <w:rFonts w:ascii="Arial" w:hAnsi="Arial" w:cs="Arial Unicode MS"/>
                <w:b/>
                <w:bCs/>
                <w:color w:val="000000"/>
                <w:kern w:val="1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KINNTAN, ET:</w:t>
            </w:r>
          </w:p>
          <w:p w14:paraId="4D371EBD" w14:textId="77777777" w:rsidR="00C400D1" w:rsidRDefault="00C400D1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507DB01" w14:textId="2DE88B5C" w:rsidR="00C400D1" w:rsidRPr="00C400D1" w:rsidRDefault="00C400D1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a. pole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saanud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eelneval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kuul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tulu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võlaõigusliku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lepingu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alusel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arvestades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et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sissetuleku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hulka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arvestata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loometegevusest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saadavat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tulu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poole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loometoetuse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ulatuses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ning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tulumaksuseaduse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§ 19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lõikes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3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sätestatud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tulu</w:t>
            </w:r>
            <w:proofErr w:type="spellEnd"/>
            <w:proofErr w:type="gram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);</w:t>
            </w:r>
            <w:proofErr w:type="gramEnd"/>
          </w:p>
          <w:p w14:paraId="4A79799E" w14:textId="77777777" w:rsidR="00C400D1" w:rsidRDefault="00C400D1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5378B20E" w14:textId="77777777" w:rsidR="00C400D1" w:rsidRDefault="00C400D1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b.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õpi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päevases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või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täiskoormusega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õppes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teeni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kaitseväes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või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asendusteenistuses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riiklikku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pensioni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ega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välisriigi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poolt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makstavat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pensioni,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vanemahüvitist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saa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töövõimetoetust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rohkem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pool (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või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terve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vastavalt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LLS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käesolevale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redaktsioonile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proofErr w:type="spell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loometoetuse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proofErr w:type="gramStart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suurusest</w:t>
            </w:r>
            <w:proofErr w:type="spellEnd"/>
            <w:r w:rsidRPr="00C400D1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;</w:t>
            </w:r>
            <w:proofErr w:type="gramEnd"/>
          </w:p>
          <w:p w14:paraId="1A0B8988" w14:textId="77777777" w:rsidR="00C400D1" w:rsidRDefault="00C400D1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47099436" w14:textId="5853986E" w:rsidR="004C7418" w:rsidRDefault="002C35EE" w:rsidP="00C400D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</w:pP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Kinnitan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et</w:t>
            </w:r>
            <w:r w:rsidR="00E45E54" w:rsidRPr="00E45E54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E45E54" w:rsidRPr="00E45E54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viimase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kolme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aasta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loomingulise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tegevuse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aruanne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on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kättesaadav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EL</w:t>
            </w:r>
            <w:r w:rsidR="006F0C4B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kodulehel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loomeregistris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Vajadusel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lisan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viimase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kolme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aasta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loomingul</w:t>
            </w:r>
            <w:r w:rsidR="005F7F56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</w:t>
            </w:r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tegevuse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aruande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selle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taotlusele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lisalehel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autor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lavastus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esietenduse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aeg</w:t>
            </w:r>
            <w:proofErr w:type="spellEnd"/>
            <w:r w:rsidR="00D55067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).</w:t>
            </w:r>
          </w:p>
        </w:tc>
      </w:tr>
      <w:tr w:rsidR="004C7418" w14:paraId="20E5DAFA" w14:textId="77777777">
        <w:trPr>
          <w:trHeight w:val="550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8E30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TAOTLUSE ESITAJA NIMI</w:t>
            </w:r>
          </w:p>
          <w:p w14:paraId="073598D0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  <w:tc>
          <w:tcPr>
            <w:tcW w:w="47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2114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ALLKIRI (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kui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allkirjastate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taotluse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digitaalselt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palun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kirjutage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siia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vastav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märge</w:t>
            </w:r>
            <w:proofErr w:type="spellEnd"/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</w:tr>
      <w:tr w:rsidR="004C7418" w14:paraId="7CD3A6B9" w14:textId="77777777">
        <w:trPr>
          <w:trHeight w:val="563"/>
        </w:trPr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E7313" w14:textId="77777777" w:rsidR="004C7418" w:rsidRDefault="00D55067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KUUP</w:t>
            </w:r>
            <w:r w:rsidR="006F0C4B"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Ä</w:t>
            </w:r>
            <w:r>
              <w:rPr>
                <w:rFonts w:ascii="Arial" w:hAnsi="Arial" w:cs="Arial Unicode MS"/>
                <w:color w:val="000000"/>
                <w:kern w:val="1"/>
                <w:sz w:val="18"/>
                <w:szCs w:val="1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EV</w:t>
            </w:r>
          </w:p>
          <w:p w14:paraId="1E6179F8" w14:textId="77777777" w:rsidR="006F0C4B" w:rsidRDefault="006F0C4B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suppressAutoHyphens/>
            </w:pPr>
          </w:p>
        </w:tc>
        <w:tc>
          <w:tcPr>
            <w:tcW w:w="47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0DF4F" w14:textId="77777777" w:rsidR="004C7418" w:rsidRDefault="004C7418"/>
        </w:tc>
      </w:tr>
    </w:tbl>
    <w:p w14:paraId="5EAFFCEB" w14:textId="77777777" w:rsidR="004C7418" w:rsidRDefault="004C7418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ind w:left="55" w:hanging="55"/>
        <w:rPr>
          <w:rFonts w:ascii="Arial" w:eastAsia="Arial" w:hAnsi="Arial" w:cs="Arial"/>
          <w:kern w:val="1"/>
          <w:sz w:val="18"/>
          <w:szCs w:val="18"/>
          <w:u w:color="000000"/>
          <w:lang w:val="en-US"/>
        </w:rPr>
      </w:pPr>
    </w:p>
    <w:p w14:paraId="2086AB00" w14:textId="476A0AFA" w:rsidR="004C7418" w:rsidRDefault="00D04263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</w:pPr>
      <w:proofErr w:type="spellStart"/>
      <w:r w:rsidRPr="00D04263"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  <w:t>Vorm</w:t>
      </w:r>
      <w:proofErr w:type="spellEnd"/>
      <w:r w:rsidRPr="00D04263"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  <w:t xml:space="preserve"> </w:t>
      </w:r>
      <w:proofErr w:type="spellStart"/>
      <w:r w:rsidRPr="00D04263"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  <w:t>uuendatud</w:t>
      </w:r>
      <w:proofErr w:type="spellEnd"/>
      <w:r w:rsidRPr="00D04263"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  <w:t xml:space="preserve"> </w:t>
      </w:r>
      <w:r w:rsidR="00E45E54"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  <w:t>0</w:t>
      </w:r>
      <w:r w:rsidR="00C400D1"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  <w:t>5.01.2023</w:t>
      </w:r>
    </w:p>
    <w:p w14:paraId="4A3403BE" w14:textId="48807194" w:rsidR="00C400D1" w:rsidRDefault="00C400D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i/>
          <w:iCs/>
          <w:kern w:val="1"/>
          <w:sz w:val="16"/>
          <w:szCs w:val="16"/>
          <w:u w:color="000000"/>
          <w:lang w:val="en-US"/>
        </w:rPr>
      </w:pPr>
    </w:p>
    <w:p w14:paraId="029227A4" w14:textId="29470898" w:rsidR="00C400D1" w:rsidRPr="00C400D1" w:rsidRDefault="00C400D1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Arial" w:eastAsia="Arial" w:hAnsi="Arial" w:cs="Arial"/>
          <w:kern w:val="1"/>
          <w:sz w:val="16"/>
          <w:szCs w:val="16"/>
          <w:u w:color="000000"/>
          <w:lang w:val="en-US"/>
        </w:rPr>
      </w:pPr>
      <w:r>
        <w:rPr>
          <w:rFonts w:ascii="Arial" w:eastAsia="Arial" w:hAnsi="Arial" w:cs="Arial"/>
          <w:kern w:val="1"/>
          <w:sz w:val="16"/>
          <w:szCs w:val="16"/>
          <w:u w:color="000000"/>
          <w:lang w:val="en-US"/>
        </w:rPr>
        <w:t>MÄRKUSED</w:t>
      </w:r>
    </w:p>
    <w:sectPr w:rsidR="00C400D1" w:rsidRPr="00C400D1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B0B43" w14:textId="77777777" w:rsidR="00AB42FC" w:rsidRDefault="00AB42FC">
      <w:r>
        <w:separator/>
      </w:r>
    </w:p>
  </w:endnote>
  <w:endnote w:type="continuationSeparator" w:id="0">
    <w:p w14:paraId="2999359B" w14:textId="77777777" w:rsidR="00AB42FC" w:rsidRDefault="00AB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F4B6" w14:textId="77777777" w:rsidR="00AB42FC" w:rsidRDefault="00AB42FC">
      <w:r>
        <w:separator/>
      </w:r>
    </w:p>
  </w:footnote>
  <w:footnote w:type="continuationSeparator" w:id="0">
    <w:p w14:paraId="21B8CCBE" w14:textId="77777777" w:rsidR="00AB42FC" w:rsidRDefault="00AB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FDB6" w14:textId="66A455EA" w:rsidR="004C7418" w:rsidRDefault="00D55067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rPr>
        <w:rFonts w:ascii="Times New Roman" w:eastAsia="Times New Roman" w:hAnsi="Times New Roman" w:cs="Times New Roman"/>
        <w:kern w:val="1"/>
        <w:u w:color="000000"/>
        <w:lang w:val="en-US"/>
      </w:rPr>
    </w:pPr>
    <w:r>
      <w:rPr>
        <w:rFonts w:ascii="Times New Roman" w:hAnsi="Times New Roman"/>
        <w:kern w:val="1"/>
        <w:u w:color="000000"/>
        <w:lang w:val="en-US"/>
      </w:rPr>
      <w:tab/>
    </w:r>
    <w:r>
      <w:rPr>
        <w:rFonts w:ascii="Times New Roman" w:hAnsi="Times New Roman"/>
        <w:kern w:val="1"/>
        <w:u w:color="000000"/>
        <w:lang w:val="en-US"/>
      </w:rPr>
      <w:tab/>
    </w:r>
    <w:r>
      <w:rPr>
        <w:rFonts w:ascii="Arial" w:hAnsi="Arial"/>
        <w:kern w:val="1"/>
        <w:sz w:val="16"/>
        <w:szCs w:val="16"/>
        <w:u w:color="000000"/>
        <w:lang w:val="en-US"/>
      </w:rPr>
      <w:t>EL</w:t>
    </w:r>
    <w:r w:rsidR="006F0C4B">
      <w:rPr>
        <w:rFonts w:ascii="Arial" w:hAnsi="Arial"/>
        <w:kern w:val="1"/>
        <w:sz w:val="16"/>
        <w:szCs w:val="16"/>
        <w:u w:color="000000"/>
        <w:lang w:val="en-US"/>
      </w:rPr>
      <w:t>D</w:t>
    </w:r>
    <w:r>
      <w:rPr>
        <w:rFonts w:ascii="Arial" w:hAnsi="Arial"/>
        <w:kern w:val="1"/>
        <w:sz w:val="16"/>
        <w:szCs w:val="16"/>
        <w:u w:color="000000"/>
        <w:lang w:val="en-US"/>
      </w:rPr>
      <w:t xml:space="preserve">L </w:t>
    </w:r>
    <w:proofErr w:type="spellStart"/>
    <w:r>
      <w:rPr>
        <w:rFonts w:ascii="Arial" w:hAnsi="Arial"/>
        <w:kern w:val="1"/>
        <w:sz w:val="16"/>
        <w:szCs w:val="16"/>
        <w:u w:color="000000"/>
        <w:lang w:val="en-US"/>
      </w:rPr>
      <w:t>juhatuse</w:t>
    </w:r>
    <w:proofErr w:type="spellEnd"/>
    <w:r>
      <w:rPr>
        <w:rFonts w:ascii="Arial" w:hAnsi="Arial"/>
        <w:kern w:val="1"/>
        <w:sz w:val="16"/>
        <w:szCs w:val="16"/>
        <w:u w:color="000000"/>
        <w:lang w:val="en-US"/>
      </w:rPr>
      <w:t xml:space="preserve"> </w:t>
    </w:r>
    <w:proofErr w:type="spellStart"/>
    <w:r>
      <w:rPr>
        <w:rFonts w:ascii="Arial" w:hAnsi="Arial"/>
        <w:kern w:val="1"/>
        <w:sz w:val="16"/>
        <w:szCs w:val="16"/>
        <w:u w:color="000000"/>
        <w:lang w:val="en-US"/>
      </w:rPr>
      <w:t>otsuse</w:t>
    </w:r>
    <w:proofErr w:type="spellEnd"/>
    <w:r w:rsidR="00D74C8B">
      <w:rPr>
        <w:rFonts w:ascii="Arial" w:hAnsi="Arial"/>
        <w:kern w:val="1"/>
        <w:sz w:val="16"/>
        <w:szCs w:val="16"/>
        <w:u w:color="000000"/>
        <w:lang w:val="en-US"/>
      </w:rPr>
      <w:t xml:space="preserve"> </w:t>
    </w:r>
    <w:proofErr w:type="spellStart"/>
    <w:r w:rsidR="00D74C8B">
      <w:rPr>
        <w:rFonts w:ascii="Arial" w:hAnsi="Arial"/>
        <w:kern w:val="1"/>
        <w:sz w:val="16"/>
        <w:szCs w:val="16"/>
        <w:u w:color="000000"/>
        <w:lang w:val="en-US"/>
      </w:rPr>
      <w:t>kuupäev</w:t>
    </w:r>
    <w:proofErr w:type="spellEnd"/>
    <w:r>
      <w:rPr>
        <w:rFonts w:ascii="Arial" w:hAnsi="Arial"/>
        <w:kern w:val="1"/>
        <w:sz w:val="16"/>
        <w:szCs w:val="16"/>
        <w:u w:color="000000"/>
        <w:lang w:val="en-US"/>
      </w:rPr>
      <w:t xml:space="preserve"> …………………….</w:t>
    </w:r>
  </w:p>
  <w:p w14:paraId="4E122D25" w14:textId="7D66F037" w:rsidR="004C7418" w:rsidRDefault="00D55067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rPr>
        <w:rFonts w:ascii="Times New Roman" w:eastAsia="Times New Roman" w:hAnsi="Times New Roman" w:cs="Times New Roman"/>
        <w:kern w:val="1"/>
        <w:u w:color="000000"/>
        <w:lang w:val="en-US"/>
      </w:rPr>
    </w:pPr>
    <w:r>
      <w:rPr>
        <w:rFonts w:ascii="Times New Roman" w:eastAsia="Times New Roman" w:hAnsi="Times New Roman" w:cs="Times New Roman"/>
        <w:kern w:val="1"/>
        <w:u w:color="000000"/>
        <w:lang w:val="en-US"/>
      </w:rPr>
      <w:tab/>
    </w:r>
    <w:r>
      <w:rPr>
        <w:rFonts w:ascii="Times New Roman" w:eastAsia="Times New Roman" w:hAnsi="Times New Roman" w:cs="Times New Roman"/>
        <w:kern w:val="1"/>
        <w:u w:color="000000"/>
        <w:lang w:val="en-US"/>
      </w:rPr>
      <w:tab/>
    </w:r>
    <w:proofErr w:type="spellStart"/>
    <w:r>
      <w:rPr>
        <w:rFonts w:ascii="Arial" w:hAnsi="Arial"/>
        <w:kern w:val="1"/>
        <w:sz w:val="16"/>
        <w:szCs w:val="16"/>
        <w:u w:color="000000"/>
        <w:lang w:val="en-US"/>
      </w:rPr>
      <w:t>Otsus</w:t>
    </w:r>
    <w:proofErr w:type="spellEnd"/>
    <w:r w:rsidR="00D74C8B">
      <w:rPr>
        <w:rFonts w:ascii="Arial" w:hAnsi="Arial"/>
        <w:kern w:val="1"/>
        <w:sz w:val="16"/>
        <w:szCs w:val="16"/>
        <w:u w:color="000000"/>
        <w:lang w:val="en-US"/>
      </w:rPr>
      <w:t>……</w:t>
    </w:r>
    <w:proofErr w:type="gramStart"/>
    <w:r w:rsidR="00D74C8B">
      <w:rPr>
        <w:rFonts w:ascii="Arial" w:hAnsi="Arial"/>
        <w:kern w:val="1"/>
        <w:sz w:val="16"/>
        <w:szCs w:val="16"/>
        <w:u w:color="000000"/>
        <w:lang w:val="en-US"/>
      </w:rPr>
      <w:t>…..</w:t>
    </w:r>
    <w:proofErr w:type="gramEnd"/>
    <w:r>
      <w:rPr>
        <w:rFonts w:ascii="Arial" w:hAnsi="Arial"/>
        <w:kern w:val="1"/>
        <w:sz w:val="16"/>
        <w:szCs w:val="16"/>
        <w:u w:color="000000"/>
        <w:lang w:val="en-US"/>
      </w:rPr>
      <w:t>…………………………………………</w:t>
    </w:r>
  </w:p>
  <w:p w14:paraId="2A5AD25D" w14:textId="119F58A8" w:rsidR="004C7418" w:rsidRDefault="00D55067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rPr>
        <w:rFonts w:ascii="Times New Roman" w:eastAsia="Times New Roman" w:hAnsi="Times New Roman" w:cs="Times New Roman"/>
        <w:kern w:val="1"/>
        <w:u w:color="000000"/>
        <w:lang w:val="en-US"/>
      </w:rPr>
    </w:pPr>
    <w:r>
      <w:rPr>
        <w:rFonts w:ascii="Times New Roman" w:eastAsia="Times New Roman" w:hAnsi="Times New Roman" w:cs="Times New Roman"/>
        <w:kern w:val="1"/>
        <w:u w:color="000000"/>
        <w:lang w:val="en-US"/>
      </w:rPr>
      <w:tab/>
    </w:r>
    <w:r>
      <w:rPr>
        <w:rFonts w:ascii="Times New Roman" w:eastAsia="Times New Roman" w:hAnsi="Times New Roman" w:cs="Times New Roman"/>
        <w:kern w:val="1"/>
        <w:u w:color="000000"/>
        <w:lang w:val="en-US"/>
      </w:rPr>
      <w:tab/>
    </w:r>
    <w:proofErr w:type="spellStart"/>
    <w:proofErr w:type="gramStart"/>
    <w:r>
      <w:rPr>
        <w:rFonts w:ascii="Arial" w:hAnsi="Arial"/>
        <w:kern w:val="1"/>
        <w:sz w:val="16"/>
        <w:szCs w:val="16"/>
        <w:u w:color="000000"/>
        <w:lang w:val="en-US"/>
      </w:rPr>
      <w:t>Allkiri</w:t>
    </w:r>
    <w:proofErr w:type="spellEnd"/>
    <w:r>
      <w:rPr>
        <w:rFonts w:ascii="Arial" w:hAnsi="Arial"/>
        <w:kern w:val="1"/>
        <w:sz w:val="16"/>
        <w:szCs w:val="16"/>
        <w:u w:color="000000"/>
        <w:lang w:val="en-US"/>
      </w:rPr>
      <w:t>:</w:t>
    </w:r>
    <w:r w:rsidR="00D74C8B">
      <w:rPr>
        <w:rFonts w:ascii="Arial" w:hAnsi="Arial"/>
        <w:kern w:val="1"/>
        <w:sz w:val="16"/>
        <w:szCs w:val="16"/>
        <w:u w:color="000000"/>
        <w:lang w:val="en-US"/>
      </w:rPr>
      <w:t>…</w:t>
    </w:r>
    <w:proofErr w:type="gramEnd"/>
    <w:r w:rsidR="00D74C8B">
      <w:rPr>
        <w:rFonts w:ascii="Arial" w:hAnsi="Arial"/>
        <w:kern w:val="1"/>
        <w:sz w:val="16"/>
        <w:szCs w:val="16"/>
        <w:u w:color="000000"/>
        <w:lang w:val="en-US"/>
      </w:rPr>
      <w:t>……..</w:t>
    </w:r>
    <w:r>
      <w:rPr>
        <w:rFonts w:ascii="Arial" w:hAnsi="Arial"/>
        <w:kern w:val="1"/>
        <w:sz w:val="16"/>
        <w:szCs w:val="16"/>
        <w:u w:color="000000"/>
        <w:lang w:val="en-US"/>
      </w:rPr>
      <w:t>………………………………………...</w:t>
    </w:r>
  </w:p>
  <w:p w14:paraId="7944FF2A" w14:textId="77777777" w:rsidR="004C7418" w:rsidRDefault="004C7418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  <w:rPr>
        <w:rFonts w:ascii="Times New Roman" w:eastAsia="Times New Roman" w:hAnsi="Times New Roman" w:cs="Times New Roman"/>
        <w:kern w:val="1"/>
        <w:u w:color="000000"/>
        <w:lang w:val="en-US"/>
      </w:rPr>
    </w:pPr>
  </w:p>
  <w:p w14:paraId="66FDF61A" w14:textId="77777777" w:rsidR="004C7418" w:rsidRDefault="00D55067">
    <w:pPr>
      <w:pStyle w:val="HeaderFooter"/>
      <w:widowControl w:val="0"/>
      <w:tabs>
        <w:tab w:val="clear" w:pos="9020"/>
        <w:tab w:val="center" w:pos="4819"/>
        <w:tab w:val="right" w:pos="9638"/>
      </w:tabs>
      <w:suppressAutoHyphens/>
      <w:spacing w:line="480" w:lineRule="auto"/>
    </w:pPr>
    <w:r>
      <w:rPr>
        <w:rFonts w:ascii="Arial" w:hAnsi="Arial"/>
        <w:kern w:val="1"/>
        <w:sz w:val="16"/>
        <w:szCs w:val="16"/>
        <w:u w:color="000000"/>
        <w:lang w:val="en-US"/>
      </w:rPr>
      <w:t>UUS TÄNAV  5, TALLINN 10111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18"/>
    <w:rsid w:val="00206926"/>
    <w:rsid w:val="002C35EE"/>
    <w:rsid w:val="003D1EF0"/>
    <w:rsid w:val="00412F73"/>
    <w:rsid w:val="004C7418"/>
    <w:rsid w:val="004F72F5"/>
    <w:rsid w:val="005F05AD"/>
    <w:rsid w:val="005F7F56"/>
    <w:rsid w:val="006401FD"/>
    <w:rsid w:val="00667C4A"/>
    <w:rsid w:val="006B3A4A"/>
    <w:rsid w:val="006C60F2"/>
    <w:rsid w:val="006F0C4B"/>
    <w:rsid w:val="0096532E"/>
    <w:rsid w:val="00A31FEF"/>
    <w:rsid w:val="00AB42FC"/>
    <w:rsid w:val="00B05318"/>
    <w:rsid w:val="00C400D1"/>
    <w:rsid w:val="00CF1B5C"/>
    <w:rsid w:val="00CF6E4C"/>
    <w:rsid w:val="00D04263"/>
    <w:rsid w:val="00D55067"/>
    <w:rsid w:val="00D729D7"/>
    <w:rsid w:val="00D74C8B"/>
    <w:rsid w:val="00D77BD4"/>
    <w:rsid w:val="00DF553F"/>
    <w:rsid w:val="00E45E54"/>
    <w:rsid w:val="00F1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96E0"/>
  <w15:docId w15:val="{174A38C4-0127-4B7B-9E6F-BA668AD3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Pis">
    <w:name w:val="header"/>
    <w:basedOn w:val="Normaallaad"/>
    <w:link w:val="PisMrk"/>
    <w:uiPriority w:val="99"/>
    <w:unhideWhenUsed/>
    <w:rsid w:val="006F0C4B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6F0C4B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uiPriority w:val="99"/>
    <w:unhideWhenUsed/>
    <w:rsid w:val="006F0C4B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6F0C4B"/>
    <w:rPr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F1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Kaisa</dc:creator>
  <cp:lastModifiedBy>Kaisa Sein</cp:lastModifiedBy>
  <cp:revision>13</cp:revision>
  <cp:lastPrinted>2021-03-19T07:53:00Z</cp:lastPrinted>
  <dcterms:created xsi:type="dcterms:W3CDTF">2020-04-19T20:17:00Z</dcterms:created>
  <dcterms:modified xsi:type="dcterms:W3CDTF">2023-01-05T12:31:00Z</dcterms:modified>
</cp:coreProperties>
</file>